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3F3C0" w14:textId="481A8B62" w:rsidR="007E331D" w:rsidRDefault="007E331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1F928" wp14:editId="39EB8C85">
                <wp:simplePos x="0" y="0"/>
                <wp:positionH relativeFrom="column">
                  <wp:posOffset>2260600</wp:posOffset>
                </wp:positionH>
                <wp:positionV relativeFrom="paragraph">
                  <wp:posOffset>9664700</wp:posOffset>
                </wp:positionV>
                <wp:extent cx="4775200" cy="355600"/>
                <wp:effectExtent l="0" t="0" r="6350" b="6350"/>
                <wp:wrapNone/>
                <wp:docPr id="123966730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55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9EA8C" w14:textId="70DEE2B7" w:rsidR="007E331D" w:rsidRPr="007E331D" w:rsidRDefault="007E331D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7E331D">
                              <w:rPr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Add URL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61F92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8pt;margin-top:761pt;width:376pt;height:2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" fillcolor="white [3201]" stroked="f" strokeweight="1pt">
                <v:textbox>
                  <w:txbxContent>
                    <w:p w14:paraId="4539EA8C" w14:textId="70DEE2B7" w:rsidR="007E331D" w:rsidRPr="007E331D" w:rsidRDefault="007E331D">
                      <w:pPr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7E331D">
                        <w:rPr>
                          <w:b/>
                          <w:bCs/>
                          <w:sz w:val="32"/>
                          <w:szCs w:val="32"/>
                          <w:lang w:val="en-US"/>
                        </w:rPr>
                        <w:t>Add URL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2E7F930" wp14:editId="07735AF8">
            <wp:extent cx="7556500" cy="10680700"/>
            <wp:effectExtent l="0" t="0" r="0" b="0"/>
            <wp:docPr id="238620162" name="Picture 3" descr="A neon sign with a shopping cart and a gif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620162" name="Picture 3" descr="A neon sign with a shopping cart and a gif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331D" w:rsidSect="007E331D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31D"/>
    <w:rsid w:val="007E331D"/>
    <w:rsid w:val="00B075C4"/>
    <w:rsid w:val="00BB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8D0E9"/>
  <w15:chartTrackingRefBased/>
  <w15:docId w15:val="{FB9ED085-AE22-F247-8765-19A1759A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33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33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33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33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33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33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33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33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33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3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3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3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33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33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33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33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33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33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33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3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33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3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33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33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33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33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33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33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33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Velin Naydenov</dc:creator>
  <cp:keywords/>
  <dc:description/>
  <cp:lastModifiedBy>GANNAWAY Melissa</cp:lastModifiedBy>
  <cp:revision>2</cp:revision>
  <dcterms:created xsi:type="dcterms:W3CDTF">2024-10-07T10:01:00Z</dcterms:created>
  <dcterms:modified xsi:type="dcterms:W3CDTF">2024-10-08T09:01:00Z</dcterms:modified>
</cp:coreProperties>
</file>